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BC87" w14:textId="77777777" w:rsidR="00D653E1" w:rsidRPr="00D577CC" w:rsidRDefault="00D653E1" w:rsidP="00D577CC">
      <w:pPr>
        <w:jc w:val="center"/>
        <w:rPr>
          <w:b/>
          <w:bCs/>
          <w:sz w:val="32"/>
          <w:szCs w:val="32"/>
          <w:u w:val="single"/>
        </w:rPr>
      </w:pPr>
      <w:r w:rsidRPr="00D577CC">
        <w:rPr>
          <w:b/>
          <w:bCs/>
          <w:sz w:val="32"/>
          <w:szCs w:val="32"/>
          <w:u w:val="single"/>
        </w:rPr>
        <w:t xml:space="preserve">FORMULARIO PARA LA PRESENTACIÓN DE CANDIDATURAS AL PREMIO </w:t>
      </w:r>
      <w:r w:rsidR="00387324" w:rsidRPr="00D577CC">
        <w:rPr>
          <w:b/>
          <w:bCs/>
          <w:sz w:val="32"/>
          <w:szCs w:val="32"/>
          <w:u w:val="single"/>
        </w:rPr>
        <w:t>BLASILLO DE HUESCA 2022</w:t>
      </w:r>
    </w:p>
    <w:p w14:paraId="560D539E" w14:textId="77777777" w:rsidR="00387324" w:rsidRDefault="00387324"/>
    <w:p w14:paraId="6C5EE41E" w14:textId="77777777" w:rsidR="00D577CC" w:rsidRDefault="00D577CC">
      <w:pPr>
        <w:rPr>
          <w:i/>
          <w:iCs/>
        </w:rPr>
      </w:pPr>
    </w:p>
    <w:p w14:paraId="584DC6AA" w14:textId="13277923" w:rsidR="00D653E1" w:rsidRPr="00D577CC" w:rsidRDefault="00D653E1">
      <w:pPr>
        <w:rPr>
          <w:i/>
          <w:iCs/>
        </w:rPr>
      </w:pPr>
      <w:r w:rsidRPr="00D577CC">
        <w:rPr>
          <w:i/>
          <w:iCs/>
        </w:rPr>
        <w:t>Candidato:</w:t>
      </w:r>
    </w:p>
    <w:p w14:paraId="3ACB41AC" w14:textId="77777777" w:rsidR="00387324" w:rsidRDefault="00387324"/>
    <w:p w14:paraId="22A33C20" w14:textId="77777777" w:rsidR="00D653E1" w:rsidRPr="00D577CC" w:rsidRDefault="00387324">
      <w:pPr>
        <w:rPr>
          <w:i/>
          <w:iCs/>
        </w:rPr>
      </w:pPr>
      <w:r w:rsidRPr="00D577CC">
        <w:rPr>
          <w:i/>
          <w:iCs/>
        </w:rPr>
        <w:t>Enlaces a la candidatura:</w:t>
      </w:r>
    </w:p>
    <w:p w14:paraId="6B466CE4" w14:textId="77777777" w:rsidR="00387324" w:rsidRDefault="00387324"/>
    <w:p w14:paraId="45EA430D" w14:textId="160D3142" w:rsidR="00C36307" w:rsidRPr="00D577CC" w:rsidRDefault="00C36307">
      <w:pPr>
        <w:rPr>
          <w:i/>
          <w:iCs/>
        </w:rPr>
      </w:pPr>
      <w:r w:rsidRPr="00D577CC">
        <w:rPr>
          <w:i/>
          <w:iCs/>
        </w:rPr>
        <w:t>Breve reseña de la candidatura presentada (máximo 500 caracteres):</w:t>
      </w:r>
    </w:p>
    <w:p w14:paraId="471B2E6D" w14:textId="77777777" w:rsidR="00C36307" w:rsidRDefault="00C36307"/>
    <w:p w14:paraId="78D0EA3B" w14:textId="77777777" w:rsidR="00D653E1" w:rsidRPr="00D577CC" w:rsidRDefault="00D653E1">
      <w:pPr>
        <w:rPr>
          <w:i/>
          <w:iCs/>
        </w:rPr>
      </w:pPr>
      <w:r w:rsidRPr="00D577CC">
        <w:rPr>
          <w:i/>
          <w:iCs/>
        </w:rPr>
        <w:t>Justificación de la candidatura</w:t>
      </w:r>
      <w:r w:rsidR="00C36307" w:rsidRPr="00D577CC">
        <w:rPr>
          <w:i/>
          <w:iCs/>
        </w:rPr>
        <w:t xml:space="preserve"> (</w:t>
      </w:r>
      <w:r w:rsidR="00134A9D" w:rsidRPr="00D577CC">
        <w:rPr>
          <w:i/>
          <w:iCs/>
        </w:rPr>
        <w:t>máximo 2.200 caracteres</w:t>
      </w:r>
      <w:r w:rsidR="00C36307" w:rsidRPr="00D577CC">
        <w:rPr>
          <w:i/>
          <w:iCs/>
        </w:rPr>
        <w:t>)</w:t>
      </w:r>
      <w:r w:rsidRPr="00D577CC">
        <w:rPr>
          <w:i/>
          <w:iCs/>
        </w:rPr>
        <w:t>:</w:t>
      </w:r>
    </w:p>
    <w:p w14:paraId="01B6C316" w14:textId="77777777" w:rsidR="00D653E1" w:rsidRDefault="00D653E1"/>
    <w:p w14:paraId="5B66DAF6" w14:textId="77777777" w:rsidR="00D653E1" w:rsidRPr="00D577CC" w:rsidRDefault="00D653E1">
      <w:pPr>
        <w:rPr>
          <w:i/>
          <w:iCs/>
        </w:rPr>
      </w:pPr>
      <w:r w:rsidRPr="00D577CC">
        <w:rPr>
          <w:i/>
          <w:iCs/>
        </w:rPr>
        <w:t xml:space="preserve">Nombre y firma </w:t>
      </w:r>
      <w:r w:rsidR="00387324" w:rsidRPr="00D577CC">
        <w:rPr>
          <w:i/>
          <w:iCs/>
        </w:rPr>
        <w:t>de la persona o medio que presenta la candidatura:</w:t>
      </w:r>
    </w:p>
    <w:sectPr w:rsidR="00D653E1" w:rsidRPr="00D57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C2DED"/>
    <w:multiLevelType w:val="hybridMultilevel"/>
    <w:tmpl w:val="320AF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E1"/>
    <w:rsid w:val="00134A9D"/>
    <w:rsid w:val="0030270F"/>
    <w:rsid w:val="00387324"/>
    <w:rsid w:val="00C36307"/>
    <w:rsid w:val="00D577CC"/>
    <w:rsid w:val="00D653E1"/>
    <w:rsid w:val="00D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7189"/>
  <w15:chartTrackingRefBased/>
  <w15:docId w15:val="{8F38654D-A4CE-4983-8C56-C31778F0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53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</dc:creator>
  <cp:keywords/>
  <dc:description/>
  <cp:lastModifiedBy>Antonio Pardo</cp:lastModifiedBy>
  <cp:revision>3</cp:revision>
  <cp:lastPrinted>2021-04-29T14:28:00Z</cp:lastPrinted>
  <dcterms:created xsi:type="dcterms:W3CDTF">2022-02-14T18:00:00Z</dcterms:created>
  <dcterms:modified xsi:type="dcterms:W3CDTF">2022-02-15T11:07:00Z</dcterms:modified>
</cp:coreProperties>
</file>